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C4FA48" w:rsidR="00B75601" w:rsidRPr="00C074F7" w:rsidRDefault="00B028F0">
      <w:pPr>
        <w:rPr>
          <w:b/>
          <w:bCs/>
          <w:lang w:val="nl-NL"/>
        </w:rPr>
      </w:pPr>
      <w:r w:rsidRPr="00C074F7">
        <w:rPr>
          <w:b/>
          <w:bCs/>
          <w:lang w:val="nl-NL"/>
        </w:rPr>
        <w:t>CaptureTech gecertificeerd voor ISO 9001</w:t>
      </w:r>
    </w:p>
    <w:p w14:paraId="78AD6233" w14:textId="189E6811" w:rsidR="00336FD6" w:rsidRDefault="00215B6D">
      <w:pPr>
        <w:rPr>
          <w:lang w:val="nl-NL"/>
        </w:rPr>
      </w:pPr>
      <w:r w:rsidRPr="79F89529">
        <w:rPr>
          <w:lang w:val="nl-NL"/>
        </w:rPr>
        <w:t xml:space="preserve">CaptureTech </w:t>
      </w:r>
      <w:r w:rsidR="00587DFE">
        <w:rPr>
          <w:lang w:val="nl-NL"/>
        </w:rPr>
        <w:t>heeft</w:t>
      </w:r>
      <w:r w:rsidR="006F4AF8" w:rsidRPr="79F89529">
        <w:rPr>
          <w:lang w:val="nl-NL"/>
        </w:rPr>
        <w:t xml:space="preserve"> </w:t>
      </w:r>
      <w:r w:rsidR="00863878" w:rsidRPr="79F89529">
        <w:rPr>
          <w:lang w:val="nl-NL"/>
        </w:rPr>
        <w:t xml:space="preserve">het felbegeerde certificaat voor ISO 9001 in ontvangst </w:t>
      </w:r>
      <w:r w:rsidR="00587DFE">
        <w:rPr>
          <w:lang w:val="nl-NL"/>
        </w:rPr>
        <w:t xml:space="preserve">mogen </w:t>
      </w:r>
      <w:r w:rsidR="00863878" w:rsidRPr="79F89529">
        <w:rPr>
          <w:lang w:val="nl-NL"/>
        </w:rPr>
        <w:t xml:space="preserve">nemen van </w:t>
      </w:r>
      <w:proofErr w:type="spellStart"/>
      <w:r w:rsidR="77E1BF74" w:rsidRPr="79F89529">
        <w:rPr>
          <w:lang w:val="nl-NL"/>
        </w:rPr>
        <w:t>Lloyd's</w:t>
      </w:r>
      <w:proofErr w:type="spellEnd"/>
      <w:r w:rsidR="77E1BF74" w:rsidRPr="79F89529">
        <w:rPr>
          <w:lang w:val="nl-NL"/>
        </w:rPr>
        <w:t xml:space="preserve"> Register. </w:t>
      </w:r>
      <w:r w:rsidR="008812E6" w:rsidRPr="79F89529">
        <w:rPr>
          <w:lang w:val="nl-NL"/>
        </w:rPr>
        <w:t>Met dit</w:t>
      </w:r>
      <w:r w:rsidR="00555978" w:rsidRPr="79F89529">
        <w:rPr>
          <w:lang w:val="nl-NL"/>
        </w:rPr>
        <w:t xml:space="preserve"> </w:t>
      </w:r>
      <w:r w:rsidR="008812E6" w:rsidRPr="79F89529">
        <w:rPr>
          <w:lang w:val="nl-NL"/>
        </w:rPr>
        <w:t xml:space="preserve">internationaal erkende </w:t>
      </w:r>
      <w:r w:rsidR="00555978" w:rsidRPr="79F89529">
        <w:rPr>
          <w:lang w:val="nl-NL"/>
        </w:rPr>
        <w:t xml:space="preserve">certificaat </w:t>
      </w:r>
      <w:r w:rsidR="008812E6" w:rsidRPr="79F89529">
        <w:rPr>
          <w:lang w:val="nl-NL"/>
        </w:rPr>
        <w:t xml:space="preserve">voor kwaliteitsmanagement </w:t>
      </w:r>
      <w:r w:rsidR="00555978" w:rsidRPr="79F89529">
        <w:rPr>
          <w:lang w:val="nl-NL"/>
        </w:rPr>
        <w:t xml:space="preserve">onderschrijft </w:t>
      </w:r>
      <w:r w:rsidR="006E2DC3" w:rsidRPr="79F89529">
        <w:rPr>
          <w:lang w:val="nl-NL"/>
        </w:rPr>
        <w:t>CaptureTech</w:t>
      </w:r>
      <w:r w:rsidR="008812E6" w:rsidRPr="79F89529">
        <w:rPr>
          <w:lang w:val="nl-NL"/>
        </w:rPr>
        <w:t xml:space="preserve"> haar </w:t>
      </w:r>
      <w:r w:rsidR="006E2DC3" w:rsidRPr="79F89529">
        <w:rPr>
          <w:lang w:val="nl-NL"/>
        </w:rPr>
        <w:t>professionaliteit als kwaliteit- en klantgerichte organisatie</w:t>
      </w:r>
      <w:r w:rsidR="008B15B0" w:rsidRPr="79F89529">
        <w:rPr>
          <w:lang w:val="nl-NL"/>
        </w:rPr>
        <w:t xml:space="preserve">. </w:t>
      </w:r>
      <w:r w:rsidR="005603CB" w:rsidRPr="79F89529">
        <w:rPr>
          <w:lang w:val="nl-NL"/>
        </w:rPr>
        <w:t>De certificering omvat</w:t>
      </w:r>
      <w:r w:rsidR="6DFFCC03" w:rsidRPr="79F89529">
        <w:rPr>
          <w:lang w:val="nl-NL"/>
        </w:rPr>
        <w:t xml:space="preserve"> verschillende </w:t>
      </w:r>
      <w:r w:rsidR="00E42B64">
        <w:rPr>
          <w:lang w:val="nl-NL"/>
        </w:rPr>
        <w:t>onderdelen</w:t>
      </w:r>
      <w:r w:rsidR="11160697" w:rsidRPr="79F89529">
        <w:rPr>
          <w:lang w:val="nl-NL"/>
        </w:rPr>
        <w:t>,</w:t>
      </w:r>
      <w:r w:rsidR="6DFFCC03" w:rsidRPr="79F89529">
        <w:rPr>
          <w:lang w:val="nl-NL"/>
        </w:rPr>
        <w:t xml:space="preserve"> </w:t>
      </w:r>
      <w:r w:rsidR="3504D8EA" w:rsidRPr="79F89529">
        <w:rPr>
          <w:lang w:val="nl-NL"/>
        </w:rPr>
        <w:t>zoals het</w:t>
      </w:r>
      <w:r w:rsidR="4117A144" w:rsidRPr="79F89529">
        <w:rPr>
          <w:lang w:val="nl-NL"/>
        </w:rPr>
        <w:t xml:space="preserve"> k</w:t>
      </w:r>
      <w:r w:rsidR="49483169" w:rsidRPr="79F89529">
        <w:rPr>
          <w:lang w:val="nl-NL"/>
        </w:rPr>
        <w:t>waliteitsbeheersysteem</w:t>
      </w:r>
      <w:r w:rsidR="2FF71516" w:rsidRPr="79F89529">
        <w:rPr>
          <w:lang w:val="nl-NL"/>
        </w:rPr>
        <w:t>, m</w:t>
      </w:r>
      <w:r w:rsidR="6DFFCC03" w:rsidRPr="79F89529">
        <w:rPr>
          <w:lang w:val="nl-NL"/>
        </w:rPr>
        <w:t>anagement verantwoordelijkheid</w:t>
      </w:r>
      <w:r w:rsidR="6889E202" w:rsidRPr="79F89529">
        <w:rPr>
          <w:lang w:val="nl-NL"/>
        </w:rPr>
        <w:t>,</w:t>
      </w:r>
      <w:r w:rsidR="6DFFCC03" w:rsidRPr="79F89529">
        <w:rPr>
          <w:lang w:val="nl-NL"/>
        </w:rPr>
        <w:t xml:space="preserve"> </w:t>
      </w:r>
      <w:r w:rsidR="6650374B" w:rsidRPr="79F89529">
        <w:rPr>
          <w:lang w:val="nl-NL"/>
        </w:rPr>
        <w:t>r</w:t>
      </w:r>
      <w:r w:rsidR="6DFFCC03" w:rsidRPr="79F89529">
        <w:rPr>
          <w:lang w:val="nl-NL"/>
        </w:rPr>
        <w:t>e</w:t>
      </w:r>
      <w:r w:rsidR="6472121A" w:rsidRPr="79F89529">
        <w:rPr>
          <w:lang w:val="nl-NL"/>
        </w:rPr>
        <w:t>source management</w:t>
      </w:r>
      <w:r w:rsidR="7E144523" w:rsidRPr="79F89529">
        <w:rPr>
          <w:lang w:val="nl-NL"/>
        </w:rPr>
        <w:t xml:space="preserve"> </w:t>
      </w:r>
      <w:r w:rsidR="6472121A" w:rsidRPr="79F89529">
        <w:rPr>
          <w:lang w:val="nl-NL"/>
        </w:rPr>
        <w:t xml:space="preserve">en </w:t>
      </w:r>
      <w:r w:rsidR="381F6EE0" w:rsidRPr="79F89529">
        <w:rPr>
          <w:lang w:val="nl-NL"/>
        </w:rPr>
        <w:t>a</w:t>
      </w:r>
      <w:r w:rsidR="6472121A" w:rsidRPr="79F89529">
        <w:rPr>
          <w:lang w:val="nl-NL"/>
        </w:rPr>
        <w:t>nalyse en verbeterin</w:t>
      </w:r>
      <w:r w:rsidR="1F1336E2" w:rsidRPr="79F89529">
        <w:rPr>
          <w:lang w:val="nl-NL"/>
        </w:rPr>
        <w:t>g.</w:t>
      </w:r>
      <w:r w:rsidR="005603CB" w:rsidRPr="79F89529">
        <w:rPr>
          <w:lang w:val="nl-NL"/>
        </w:rPr>
        <w:t xml:space="preserve"> </w:t>
      </w:r>
      <w:r w:rsidR="0FD2930B" w:rsidRPr="79F89529">
        <w:rPr>
          <w:lang w:val="nl-NL"/>
        </w:rPr>
        <w:t xml:space="preserve">Middels </w:t>
      </w:r>
      <w:r w:rsidR="49B76B81" w:rsidRPr="79F89529">
        <w:rPr>
          <w:lang w:val="nl-NL"/>
        </w:rPr>
        <w:t xml:space="preserve">een </w:t>
      </w:r>
      <w:r w:rsidR="001D61E3" w:rsidRPr="79F89529">
        <w:rPr>
          <w:lang w:val="nl-NL"/>
        </w:rPr>
        <w:t xml:space="preserve">audit </w:t>
      </w:r>
      <w:r w:rsidR="1F40A967" w:rsidRPr="79F89529">
        <w:rPr>
          <w:lang w:val="nl-NL"/>
        </w:rPr>
        <w:t xml:space="preserve">is </w:t>
      </w:r>
      <w:r w:rsidR="001D61E3" w:rsidRPr="79F89529">
        <w:rPr>
          <w:lang w:val="nl-NL"/>
        </w:rPr>
        <w:t>vastgesteld dat CaptureTech voldoet aan alle gestelde eisen.</w:t>
      </w:r>
    </w:p>
    <w:p w14:paraId="088F0CB8" w14:textId="14CB6FA7" w:rsidR="005603CB" w:rsidRPr="00B4624B" w:rsidRDefault="00336FD6" w:rsidP="79F89529">
      <w:pPr>
        <w:rPr>
          <w:lang w:val="nl-NL"/>
        </w:rPr>
      </w:pPr>
      <w:r w:rsidRPr="79F89529">
        <w:rPr>
          <w:lang w:val="nl-NL"/>
        </w:rPr>
        <w:t>“We hebben er met z</w:t>
      </w:r>
      <w:r w:rsidR="000959E4">
        <w:rPr>
          <w:lang w:val="nl-NL"/>
        </w:rPr>
        <w:t>’</w:t>
      </w:r>
      <w:r w:rsidRPr="79F89529">
        <w:rPr>
          <w:lang w:val="nl-NL"/>
        </w:rPr>
        <w:t>n allen hard aan gewerkt en zijn dan ook heel verheugd met het behalen van het ISO 9001 certificaat.</w:t>
      </w:r>
      <w:r w:rsidR="75A1B4D5" w:rsidRPr="79F89529">
        <w:rPr>
          <w:lang w:val="nl-NL"/>
        </w:rPr>
        <w:t>”, zegt Maarten Anderson, algemeen directeur van CaptureTech. “</w:t>
      </w:r>
      <w:r w:rsidRPr="79F89529">
        <w:rPr>
          <w:lang w:val="nl-NL"/>
        </w:rPr>
        <w:t>Het maakt de kwaliteit van onze interne processen aantoonbaar voor onze klanten, leveranciers en partners</w:t>
      </w:r>
      <w:r w:rsidR="00211438" w:rsidRPr="79F89529">
        <w:rPr>
          <w:lang w:val="nl-NL"/>
        </w:rPr>
        <w:t xml:space="preserve">, </w:t>
      </w:r>
      <w:r w:rsidR="00AF2582" w:rsidRPr="79F89529">
        <w:rPr>
          <w:lang w:val="nl-NL"/>
        </w:rPr>
        <w:t>vormt</w:t>
      </w:r>
      <w:r w:rsidRPr="79F89529">
        <w:rPr>
          <w:lang w:val="nl-NL"/>
        </w:rPr>
        <w:t xml:space="preserve"> een </w:t>
      </w:r>
      <w:r w:rsidR="00211438" w:rsidRPr="79F89529">
        <w:rPr>
          <w:lang w:val="nl-NL"/>
        </w:rPr>
        <w:t xml:space="preserve">interne </w:t>
      </w:r>
      <w:r w:rsidRPr="79F89529">
        <w:rPr>
          <w:lang w:val="nl-NL"/>
        </w:rPr>
        <w:t>borging voor de manier van werken</w:t>
      </w:r>
      <w:r w:rsidR="00211438" w:rsidRPr="79F89529">
        <w:rPr>
          <w:lang w:val="nl-NL"/>
        </w:rPr>
        <w:t xml:space="preserve"> </w:t>
      </w:r>
      <w:r w:rsidR="7B5F03BF" w:rsidRPr="79F89529">
        <w:rPr>
          <w:lang w:val="nl-NL"/>
        </w:rPr>
        <w:t>é</w:t>
      </w:r>
      <w:r w:rsidR="00211438" w:rsidRPr="79F89529">
        <w:rPr>
          <w:lang w:val="nl-NL"/>
        </w:rPr>
        <w:t xml:space="preserve">n </w:t>
      </w:r>
      <w:r w:rsidR="004543D5" w:rsidRPr="79F89529">
        <w:rPr>
          <w:lang w:val="nl-NL"/>
        </w:rPr>
        <w:t xml:space="preserve">laat zien dat we continu </w:t>
      </w:r>
      <w:r w:rsidR="00AF2582" w:rsidRPr="79F89529">
        <w:rPr>
          <w:lang w:val="nl-NL"/>
        </w:rPr>
        <w:t>met kwaliteits</w:t>
      </w:r>
      <w:r w:rsidR="00DF74DB" w:rsidRPr="79F89529">
        <w:rPr>
          <w:lang w:val="nl-NL"/>
        </w:rPr>
        <w:t>verbetering bezig zijn</w:t>
      </w:r>
      <w:r w:rsidR="75075023" w:rsidRPr="79F89529">
        <w:rPr>
          <w:lang w:val="nl-NL"/>
        </w:rPr>
        <w:t>.</w:t>
      </w:r>
      <w:r w:rsidRPr="79F89529">
        <w:rPr>
          <w:lang w:val="nl-NL"/>
        </w:rPr>
        <w:t>”</w:t>
      </w:r>
    </w:p>
    <w:p w14:paraId="70A2F9F2" w14:textId="056B718B" w:rsidR="79F89529" w:rsidRDefault="79F89529" w:rsidP="79F89529">
      <w:pPr>
        <w:rPr>
          <w:lang w:val="nl-NL"/>
        </w:rPr>
      </w:pPr>
    </w:p>
    <w:p w14:paraId="5858C9AA" w14:textId="6DA845F5" w:rsidR="00073953" w:rsidRPr="00E82E30" w:rsidRDefault="004E5645" w:rsidP="79F89529">
      <w:pPr>
        <w:rPr>
          <w:b/>
          <w:bCs/>
          <w:lang w:val="nl-NL"/>
        </w:rPr>
      </w:pPr>
      <w:r w:rsidRPr="004E5645">
        <w:rPr>
          <w:b/>
          <w:bCs/>
          <w:lang w:val="nl-NL"/>
        </w:rPr>
        <w:t>Over CaptureTech</w:t>
      </w:r>
    </w:p>
    <w:p w14:paraId="3A09012C" w14:textId="5A68BCCB" w:rsidR="00FC5DE2" w:rsidRDefault="00756E1D" w:rsidP="00FC5DE2">
      <w:pPr>
        <w:rPr>
          <w:lang w:val="nl-NL"/>
        </w:rPr>
      </w:pPr>
      <w:r w:rsidRPr="002975C1">
        <w:rPr>
          <w:lang w:val="nl-NL"/>
        </w:rPr>
        <w:t xml:space="preserve">CaptureTech is </w:t>
      </w:r>
      <w:r w:rsidR="002975C1">
        <w:rPr>
          <w:lang w:val="nl-NL"/>
        </w:rPr>
        <w:t>de</w:t>
      </w:r>
      <w:r w:rsidRPr="002975C1">
        <w:rPr>
          <w:lang w:val="nl-NL"/>
        </w:rPr>
        <w:t xml:space="preserve"> full-service IT</w:t>
      </w:r>
      <w:r w:rsidR="75DFE5B3" w:rsidRPr="5715F0EC">
        <w:rPr>
          <w:lang w:val="nl-NL"/>
        </w:rPr>
        <w:t>-</w:t>
      </w:r>
      <w:r w:rsidR="00F148FF" w:rsidRPr="002975C1">
        <w:rPr>
          <w:lang w:val="nl-NL"/>
        </w:rPr>
        <w:t xml:space="preserve">partner </w:t>
      </w:r>
      <w:r w:rsidR="00B21201" w:rsidRPr="002975C1">
        <w:rPr>
          <w:lang w:val="nl-NL"/>
        </w:rPr>
        <w:t xml:space="preserve">voor </w:t>
      </w:r>
      <w:r w:rsidR="002975C1" w:rsidRPr="002975C1">
        <w:rPr>
          <w:lang w:val="nl-NL"/>
        </w:rPr>
        <w:t>bedrijven die hun</w:t>
      </w:r>
      <w:r w:rsidR="002975C1">
        <w:rPr>
          <w:lang w:val="nl-NL"/>
        </w:rPr>
        <w:t xml:space="preserve"> </w:t>
      </w:r>
      <w:r w:rsidR="00CF6C89">
        <w:rPr>
          <w:lang w:val="nl-NL"/>
        </w:rPr>
        <w:t>bedrijfs</w:t>
      </w:r>
      <w:r w:rsidR="002975C1">
        <w:rPr>
          <w:lang w:val="nl-NL"/>
        </w:rPr>
        <w:t xml:space="preserve">processen efficiënter willen maken. </w:t>
      </w:r>
      <w:r w:rsidR="006A43EB">
        <w:rPr>
          <w:lang w:val="nl-NL"/>
        </w:rPr>
        <w:t xml:space="preserve">Van </w:t>
      </w:r>
      <w:r w:rsidR="003C6EFE">
        <w:rPr>
          <w:lang w:val="nl-NL"/>
        </w:rPr>
        <w:t>het inrichten en beheren van IT</w:t>
      </w:r>
      <w:r w:rsidR="5F15EE1D" w:rsidRPr="5715F0EC">
        <w:rPr>
          <w:lang w:val="nl-NL"/>
        </w:rPr>
        <w:t>-</w:t>
      </w:r>
      <w:r w:rsidR="003C6EFE">
        <w:rPr>
          <w:lang w:val="nl-NL"/>
        </w:rPr>
        <w:t xml:space="preserve">infrastructuren, </w:t>
      </w:r>
      <w:r w:rsidR="00196D68" w:rsidRPr="00196D68">
        <w:rPr>
          <w:lang w:val="nl-NL"/>
        </w:rPr>
        <w:t>werkplek</w:t>
      </w:r>
      <w:r w:rsidR="003C6EFE">
        <w:rPr>
          <w:lang w:val="nl-NL"/>
        </w:rPr>
        <w:t>ken</w:t>
      </w:r>
      <w:r w:rsidR="00196D68" w:rsidRPr="00196D68">
        <w:rPr>
          <w:lang w:val="nl-NL"/>
        </w:rPr>
        <w:t>, IT-security</w:t>
      </w:r>
      <w:r w:rsidR="004328D0">
        <w:rPr>
          <w:lang w:val="nl-NL"/>
        </w:rPr>
        <w:t xml:space="preserve"> en </w:t>
      </w:r>
      <w:proofErr w:type="spellStart"/>
      <w:r w:rsidR="004328D0">
        <w:rPr>
          <w:lang w:val="nl-NL"/>
        </w:rPr>
        <w:t>cloud</w:t>
      </w:r>
      <w:proofErr w:type="spellEnd"/>
      <w:r w:rsidR="004328D0">
        <w:rPr>
          <w:lang w:val="nl-NL"/>
        </w:rPr>
        <w:t xml:space="preserve"> services</w:t>
      </w:r>
      <w:r w:rsidR="0092013E">
        <w:rPr>
          <w:lang w:val="nl-NL"/>
        </w:rPr>
        <w:t>,</w:t>
      </w:r>
      <w:r w:rsidR="00196D68" w:rsidRPr="00196D68">
        <w:rPr>
          <w:lang w:val="nl-NL"/>
        </w:rPr>
        <w:t xml:space="preserve"> </w:t>
      </w:r>
      <w:r w:rsidR="006A43EB">
        <w:rPr>
          <w:lang w:val="nl-NL"/>
        </w:rPr>
        <w:t xml:space="preserve">tot </w:t>
      </w:r>
      <w:r w:rsidR="00B118DB">
        <w:rPr>
          <w:lang w:val="nl-NL"/>
        </w:rPr>
        <w:t>Auto-ID oplossingen voor</w:t>
      </w:r>
      <w:r w:rsidR="003C3280">
        <w:rPr>
          <w:lang w:val="nl-NL"/>
        </w:rPr>
        <w:t xml:space="preserve"> optimalisatie van</w:t>
      </w:r>
      <w:r w:rsidR="00B118DB">
        <w:rPr>
          <w:lang w:val="nl-NL"/>
        </w:rPr>
        <w:t xml:space="preserve"> logistieke processen</w:t>
      </w:r>
      <w:r w:rsidR="003C3280">
        <w:rPr>
          <w:lang w:val="nl-NL"/>
        </w:rPr>
        <w:t xml:space="preserve"> en</w:t>
      </w:r>
      <w:r w:rsidR="004C419B">
        <w:rPr>
          <w:lang w:val="nl-NL"/>
        </w:rPr>
        <w:t xml:space="preserve"> het </w:t>
      </w:r>
      <w:r w:rsidR="69A97019" w:rsidRPr="5715F0EC">
        <w:rPr>
          <w:lang w:val="nl-NL"/>
        </w:rPr>
        <w:t xml:space="preserve">geautomatiseerd </w:t>
      </w:r>
      <w:r w:rsidR="004C419B">
        <w:rPr>
          <w:lang w:val="nl-NL"/>
        </w:rPr>
        <w:t xml:space="preserve">beheren van </w:t>
      </w:r>
      <w:r w:rsidR="00F635A9">
        <w:rPr>
          <w:lang w:val="nl-NL"/>
        </w:rPr>
        <w:t xml:space="preserve">waardevolle </w:t>
      </w:r>
      <w:r w:rsidR="00F42061">
        <w:rPr>
          <w:lang w:val="nl-NL"/>
        </w:rPr>
        <w:t>bedrij</w:t>
      </w:r>
      <w:r w:rsidR="00B50AE0">
        <w:rPr>
          <w:lang w:val="nl-NL"/>
        </w:rPr>
        <w:t>f</w:t>
      </w:r>
      <w:r w:rsidR="00F42061">
        <w:rPr>
          <w:lang w:val="nl-NL"/>
        </w:rPr>
        <w:t>smiddelen.</w:t>
      </w:r>
      <w:r w:rsidR="006A43EB">
        <w:rPr>
          <w:lang w:val="nl-NL"/>
        </w:rPr>
        <w:t xml:space="preserve"> </w:t>
      </w:r>
      <w:r w:rsidR="00F42061" w:rsidRPr="5715F0EC">
        <w:rPr>
          <w:lang w:val="nl-NL"/>
        </w:rPr>
        <w:t>A</w:t>
      </w:r>
      <w:r w:rsidR="006A43EB" w:rsidRPr="5715F0EC">
        <w:rPr>
          <w:lang w:val="nl-NL"/>
        </w:rPr>
        <w:t>l</w:t>
      </w:r>
      <w:r w:rsidR="2231680B" w:rsidRPr="5715F0EC">
        <w:rPr>
          <w:lang w:val="nl-NL"/>
        </w:rPr>
        <w:t>le</w:t>
      </w:r>
      <w:r w:rsidR="006A43EB">
        <w:rPr>
          <w:lang w:val="nl-NL"/>
        </w:rPr>
        <w:t xml:space="preserve"> oplossingen zijn erop gericht om </w:t>
      </w:r>
      <w:r w:rsidR="00797461">
        <w:rPr>
          <w:lang w:val="nl-NL"/>
        </w:rPr>
        <w:t xml:space="preserve">IT voor </w:t>
      </w:r>
      <w:r w:rsidR="394D9FF0" w:rsidRPr="5715F0EC">
        <w:rPr>
          <w:lang w:val="nl-NL"/>
        </w:rPr>
        <w:t>de klant</w:t>
      </w:r>
      <w:r w:rsidR="00797461">
        <w:rPr>
          <w:lang w:val="nl-NL"/>
        </w:rPr>
        <w:t xml:space="preserve"> te laten </w:t>
      </w:r>
      <w:r w:rsidR="00314A95">
        <w:rPr>
          <w:lang w:val="nl-NL"/>
        </w:rPr>
        <w:t xml:space="preserve">werken, </w:t>
      </w:r>
      <w:r w:rsidR="00217F12">
        <w:rPr>
          <w:lang w:val="nl-NL"/>
        </w:rPr>
        <w:t xml:space="preserve">zodat </w:t>
      </w:r>
      <w:r w:rsidR="00227BA0">
        <w:rPr>
          <w:lang w:val="nl-NL"/>
        </w:rPr>
        <w:t>zij</w:t>
      </w:r>
      <w:r w:rsidR="00217F12">
        <w:rPr>
          <w:lang w:val="nl-NL"/>
        </w:rPr>
        <w:t xml:space="preserve"> zich </w:t>
      </w:r>
      <w:r w:rsidR="00B118DB">
        <w:rPr>
          <w:lang w:val="nl-NL"/>
        </w:rPr>
        <w:t xml:space="preserve">zorgeloos </w:t>
      </w:r>
      <w:r w:rsidR="00217F12">
        <w:rPr>
          <w:lang w:val="nl-NL"/>
        </w:rPr>
        <w:t xml:space="preserve">kunt richten op </w:t>
      </w:r>
      <w:r w:rsidR="29A8FACB" w:rsidRPr="5715F0EC">
        <w:rPr>
          <w:lang w:val="nl-NL"/>
        </w:rPr>
        <w:t>hun</w:t>
      </w:r>
      <w:r w:rsidR="00B118DB">
        <w:rPr>
          <w:lang w:val="nl-NL"/>
        </w:rPr>
        <w:t xml:space="preserve"> bedrijfsvoering</w:t>
      </w:r>
      <w:r w:rsidR="00DF6605">
        <w:rPr>
          <w:lang w:val="nl-NL"/>
        </w:rPr>
        <w:t xml:space="preserve"> en kosten </w:t>
      </w:r>
      <w:r w:rsidR="00DF6605" w:rsidRPr="5715F0EC">
        <w:rPr>
          <w:lang w:val="nl-NL"/>
        </w:rPr>
        <w:t>bespa</w:t>
      </w:r>
      <w:r w:rsidR="1D2F6704" w:rsidRPr="5715F0EC">
        <w:rPr>
          <w:lang w:val="nl-NL"/>
        </w:rPr>
        <w:t>ren</w:t>
      </w:r>
      <w:r w:rsidR="006A43EB" w:rsidRPr="5715F0EC">
        <w:rPr>
          <w:lang w:val="nl-NL"/>
        </w:rPr>
        <w:t xml:space="preserve">. </w:t>
      </w:r>
      <w:r w:rsidR="02571E8A" w:rsidRPr="5715F0EC">
        <w:rPr>
          <w:lang w:val="nl-NL"/>
        </w:rPr>
        <w:t>CaptureTech doet dit</w:t>
      </w:r>
      <w:r w:rsidR="006A43EB">
        <w:rPr>
          <w:lang w:val="nl-NL"/>
        </w:rPr>
        <w:t xml:space="preserve"> al 20 jaar</w:t>
      </w:r>
      <w:r w:rsidR="00B118DB">
        <w:rPr>
          <w:lang w:val="nl-NL"/>
        </w:rPr>
        <w:t xml:space="preserve"> </w:t>
      </w:r>
      <w:r w:rsidR="48BBB64C" w:rsidRPr="5715F0EC">
        <w:rPr>
          <w:lang w:val="nl-NL"/>
        </w:rPr>
        <w:t>met een team van c</w:t>
      </w:r>
      <w:r w:rsidR="00D17449">
        <w:rPr>
          <w:lang w:val="nl-NL"/>
        </w:rPr>
        <w:t>irca</w:t>
      </w:r>
      <w:r w:rsidR="48BBB64C" w:rsidRPr="5715F0EC">
        <w:rPr>
          <w:lang w:val="nl-NL"/>
        </w:rPr>
        <w:t xml:space="preserve"> 60 </w:t>
      </w:r>
      <w:r w:rsidR="00305864">
        <w:rPr>
          <w:lang w:val="nl-NL"/>
        </w:rPr>
        <w:t xml:space="preserve">medewerkers in Nederland en België, </w:t>
      </w:r>
      <w:r w:rsidR="00B118DB">
        <w:rPr>
          <w:lang w:val="nl-NL"/>
        </w:rPr>
        <w:t xml:space="preserve">voor meer dan </w:t>
      </w:r>
      <w:r w:rsidR="009175B8">
        <w:rPr>
          <w:lang w:val="nl-NL"/>
        </w:rPr>
        <w:t>450</w:t>
      </w:r>
      <w:r w:rsidR="00B118DB">
        <w:rPr>
          <w:lang w:val="nl-NL"/>
        </w:rPr>
        <w:t xml:space="preserve"> klanten</w:t>
      </w:r>
      <w:r w:rsidR="00FB165D">
        <w:rPr>
          <w:lang w:val="nl-NL"/>
        </w:rPr>
        <w:t xml:space="preserve">. </w:t>
      </w:r>
      <w:r w:rsidR="54A4D7C7" w:rsidRPr="5715F0EC">
        <w:rPr>
          <w:lang w:val="nl-NL"/>
        </w:rPr>
        <w:t>De</w:t>
      </w:r>
      <w:r w:rsidR="00FB165D">
        <w:rPr>
          <w:lang w:val="nl-NL"/>
        </w:rPr>
        <w:t xml:space="preserve"> diepgaande kennis van</w:t>
      </w:r>
      <w:r w:rsidR="00E06ECA">
        <w:rPr>
          <w:lang w:val="nl-NL"/>
        </w:rPr>
        <w:t xml:space="preserve"> kritische </w:t>
      </w:r>
      <w:r w:rsidR="00FB165D">
        <w:rPr>
          <w:lang w:val="nl-NL"/>
        </w:rPr>
        <w:t xml:space="preserve">bedrijfsprocessen </w:t>
      </w:r>
      <w:r w:rsidR="00B118DB">
        <w:rPr>
          <w:lang w:val="nl-NL"/>
        </w:rPr>
        <w:t>in uiteenlopende branches zorgt voor</w:t>
      </w:r>
      <w:r w:rsidR="0038569C">
        <w:rPr>
          <w:lang w:val="nl-NL"/>
        </w:rPr>
        <w:t xml:space="preserve"> </w:t>
      </w:r>
      <w:r w:rsidR="00B118DB">
        <w:rPr>
          <w:lang w:val="nl-NL"/>
        </w:rPr>
        <w:t xml:space="preserve">snelle en </w:t>
      </w:r>
      <w:r w:rsidR="0038569C">
        <w:rPr>
          <w:lang w:val="nl-NL"/>
        </w:rPr>
        <w:t>feilloze</w:t>
      </w:r>
      <w:r w:rsidR="00E06ECA">
        <w:rPr>
          <w:lang w:val="nl-NL"/>
        </w:rPr>
        <w:t xml:space="preserve"> IT</w:t>
      </w:r>
      <w:r w:rsidR="62CF9181" w:rsidRPr="5715F0EC">
        <w:rPr>
          <w:lang w:val="nl-NL"/>
        </w:rPr>
        <w:t>-</w:t>
      </w:r>
      <w:r w:rsidR="0038569C">
        <w:rPr>
          <w:lang w:val="nl-NL"/>
        </w:rPr>
        <w:t xml:space="preserve">implementaties </w:t>
      </w:r>
      <w:r w:rsidR="00B118DB">
        <w:rPr>
          <w:lang w:val="nl-NL"/>
        </w:rPr>
        <w:t xml:space="preserve">met </w:t>
      </w:r>
      <w:r w:rsidR="0038569C">
        <w:rPr>
          <w:lang w:val="nl-NL"/>
        </w:rPr>
        <w:t>uitgedachte combinatie</w:t>
      </w:r>
      <w:r w:rsidR="00755933">
        <w:rPr>
          <w:lang w:val="nl-NL"/>
        </w:rPr>
        <w:t>s</w:t>
      </w:r>
      <w:r w:rsidR="0038569C">
        <w:rPr>
          <w:lang w:val="nl-NL"/>
        </w:rPr>
        <w:t xml:space="preserve"> van betrouwbare hardware, slimme software en een volledig pakket aan </w:t>
      </w:r>
      <w:r w:rsidR="00E06ECA">
        <w:rPr>
          <w:lang w:val="nl-NL"/>
        </w:rPr>
        <w:t xml:space="preserve">ondersteunende </w:t>
      </w:r>
      <w:r w:rsidR="00B118DB">
        <w:rPr>
          <w:lang w:val="nl-NL"/>
        </w:rPr>
        <w:t>services.</w:t>
      </w:r>
      <w:r w:rsidR="00D3045A">
        <w:rPr>
          <w:lang w:val="nl-NL"/>
        </w:rPr>
        <w:t xml:space="preserve"> </w:t>
      </w:r>
      <w:r w:rsidR="1C6A33F5" w:rsidRPr="5715F0EC">
        <w:rPr>
          <w:lang w:val="nl-NL"/>
        </w:rPr>
        <w:t xml:space="preserve">Voor nieuws over CaptureTech kunt u terecht op </w:t>
      </w:r>
      <w:r w:rsidR="009F6814" w:rsidRPr="009F6814">
        <w:rPr>
          <w:lang w:val="nl-NL"/>
        </w:rPr>
        <w:t>www.capturete</w:t>
      </w:r>
      <w:r w:rsidR="009F6814" w:rsidRPr="009F6814">
        <w:rPr>
          <w:lang w:val="nl-NL"/>
        </w:rPr>
        <w:t>c</w:t>
      </w:r>
      <w:r w:rsidR="009F6814" w:rsidRPr="009F6814">
        <w:rPr>
          <w:lang w:val="nl-NL"/>
        </w:rPr>
        <w:t>h.com</w:t>
      </w:r>
      <w:r w:rsidR="1C6A33F5" w:rsidRPr="5715F0EC">
        <w:rPr>
          <w:lang w:val="nl-NL"/>
        </w:rPr>
        <w:t xml:space="preserve">  </w:t>
      </w:r>
    </w:p>
    <w:sectPr w:rsidR="00FC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53E"/>
    <w:multiLevelType w:val="multilevel"/>
    <w:tmpl w:val="2AB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2E0BE7"/>
    <w:rsid w:val="00046F9B"/>
    <w:rsid w:val="00073953"/>
    <w:rsid w:val="000819CC"/>
    <w:rsid w:val="000959E4"/>
    <w:rsid w:val="000C0F46"/>
    <w:rsid w:val="000E2601"/>
    <w:rsid w:val="00124600"/>
    <w:rsid w:val="001466A8"/>
    <w:rsid w:val="00196D68"/>
    <w:rsid w:val="001B349C"/>
    <w:rsid w:val="001C2440"/>
    <w:rsid w:val="001C3304"/>
    <w:rsid w:val="001C628A"/>
    <w:rsid w:val="001D61E3"/>
    <w:rsid w:val="001E7A13"/>
    <w:rsid w:val="00211438"/>
    <w:rsid w:val="00211D85"/>
    <w:rsid w:val="00215B6D"/>
    <w:rsid w:val="00217F12"/>
    <w:rsid w:val="00227BA0"/>
    <w:rsid w:val="002361F2"/>
    <w:rsid w:val="00261290"/>
    <w:rsid w:val="002755E3"/>
    <w:rsid w:val="002975C1"/>
    <w:rsid w:val="002D6914"/>
    <w:rsid w:val="002F6A8F"/>
    <w:rsid w:val="00305864"/>
    <w:rsid w:val="00314A95"/>
    <w:rsid w:val="00336FD6"/>
    <w:rsid w:val="00344EBD"/>
    <w:rsid w:val="0038569C"/>
    <w:rsid w:val="00394D72"/>
    <w:rsid w:val="003A5358"/>
    <w:rsid w:val="003C0FC6"/>
    <w:rsid w:val="003C3112"/>
    <w:rsid w:val="003C3280"/>
    <w:rsid w:val="003C6EFE"/>
    <w:rsid w:val="004328D0"/>
    <w:rsid w:val="004543D5"/>
    <w:rsid w:val="004824C1"/>
    <w:rsid w:val="004A58AF"/>
    <w:rsid w:val="004C419B"/>
    <w:rsid w:val="004E299F"/>
    <w:rsid w:val="004E5645"/>
    <w:rsid w:val="00555978"/>
    <w:rsid w:val="005603CB"/>
    <w:rsid w:val="0056293B"/>
    <w:rsid w:val="00587DFE"/>
    <w:rsid w:val="005F21FA"/>
    <w:rsid w:val="006A0997"/>
    <w:rsid w:val="006A43EB"/>
    <w:rsid w:val="006E2DC3"/>
    <w:rsid w:val="006E5B3E"/>
    <w:rsid w:val="006F4AF8"/>
    <w:rsid w:val="007110D9"/>
    <w:rsid w:val="007275CD"/>
    <w:rsid w:val="00755933"/>
    <w:rsid w:val="00756E1D"/>
    <w:rsid w:val="00781A9E"/>
    <w:rsid w:val="00797461"/>
    <w:rsid w:val="00816954"/>
    <w:rsid w:val="008179CA"/>
    <w:rsid w:val="00836D50"/>
    <w:rsid w:val="00863878"/>
    <w:rsid w:val="008812E6"/>
    <w:rsid w:val="008B15B0"/>
    <w:rsid w:val="008F3134"/>
    <w:rsid w:val="00902028"/>
    <w:rsid w:val="009068E0"/>
    <w:rsid w:val="009175B8"/>
    <w:rsid w:val="0092013E"/>
    <w:rsid w:val="00970FD9"/>
    <w:rsid w:val="009F6814"/>
    <w:rsid w:val="00A42DF8"/>
    <w:rsid w:val="00A44592"/>
    <w:rsid w:val="00AB38D5"/>
    <w:rsid w:val="00AC491A"/>
    <w:rsid w:val="00AE23BD"/>
    <w:rsid w:val="00AF2582"/>
    <w:rsid w:val="00B028F0"/>
    <w:rsid w:val="00B118DB"/>
    <w:rsid w:val="00B21201"/>
    <w:rsid w:val="00B24D22"/>
    <w:rsid w:val="00B4624B"/>
    <w:rsid w:val="00B50AE0"/>
    <w:rsid w:val="00B729E6"/>
    <w:rsid w:val="00B75601"/>
    <w:rsid w:val="00B92987"/>
    <w:rsid w:val="00B97900"/>
    <w:rsid w:val="00BC0F3E"/>
    <w:rsid w:val="00C032C7"/>
    <w:rsid w:val="00C074F7"/>
    <w:rsid w:val="00C3728E"/>
    <w:rsid w:val="00C9609E"/>
    <w:rsid w:val="00CB7394"/>
    <w:rsid w:val="00CF6C89"/>
    <w:rsid w:val="00D17449"/>
    <w:rsid w:val="00D3045A"/>
    <w:rsid w:val="00D32CCC"/>
    <w:rsid w:val="00D40EC0"/>
    <w:rsid w:val="00DF6605"/>
    <w:rsid w:val="00DF74DB"/>
    <w:rsid w:val="00E06ECA"/>
    <w:rsid w:val="00E13878"/>
    <w:rsid w:val="00E42B64"/>
    <w:rsid w:val="00E61D3A"/>
    <w:rsid w:val="00E82E30"/>
    <w:rsid w:val="00E877A2"/>
    <w:rsid w:val="00F132F6"/>
    <w:rsid w:val="00F148FF"/>
    <w:rsid w:val="00F42061"/>
    <w:rsid w:val="00F55069"/>
    <w:rsid w:val="00F635A9"/>
    <w:rsid w:val="00F74C21"/>
    <w:rsid w:val="00F847F7"/>
    <w:rsid w:val="00F90D15"/>
    <w:rsid w:val="00FB165D"/>
    <w:rsid w:val="00FB3932"/>
    <w:rsid w:val="00FC0D3A"/>
    <w:rsid w:val="00FC5DE2"/>
    <w:rsid w:val="00FE3882"/>
    <w:rsid w:val="02571E8A"/>
    <w:rsid w:val="02AF2354"/>
    <w:rsid w:val="04BD2956"/>
    <w:rsid w:val="07BC8108"/>
    <w:rsid w:val="0E23176C"/>
    <w:rsid w:val="0FD2930B"/>
    <w:rsid w:val="11160697"/>
    <w:rsid w:val="16E8883E"/>
    <w:rsid w:val="173FE36D"/>
    <w:rsid w:val="1C6A33F5"/>
    <w:rsid w:val="1D2F6704"/>
    <w:rsid w:val="1D61A87F"/>
    <w:rsid w:val="1E575419"/>
    <w:rsid w:val="1F1336E2"/>
    <w:rsid w:val="1F40A967"/>
    <w:rsid w:val="21C1C7F3"/>
    <w:rsid w:val="2231680B"/>
    <w:rsid w:val="28D1D36E"/>
    <w:rsid w:val="296834D4"/>
    <w:rsid w:val="29A8FACB"/>
    <w:rsid w:val="2FF71516"/>
    <w:rsid w:val="33F79486"/>
    <w:rsid w:val="3504D8EA"/>
    <w:rsid w:val="35C1A16A"/>
    <w:rsid w:val="381F6EE0"/>
    <w:rsid w:val="394D9FF0"/>
    <w:rsid w:val="3EF26B0A"/>
    <w:rsid w:val="4117A144"/>
    <w:rsid w:val="42AB26F3"/>
    <w:rsid w:val="43DBCFEA"/>
    <w:rsid w:val="45017B43"/>
    <w:rsid w:val="48BBB64C"/>
    <w:rsid w:val="49483169"/>
    <w:rsid w:val="49B76B81"/>
    <w:rsid w:val="4B95FF94"/>
    <w:rsid w:val="51C6D5EE"/>
    <w:rsid w:val="5362A64F"/>
    <w:rsid w:val="53678C2C"/>
    <w:rsid w:val="53C51BB9"/>
    <w:rsid w:val="54A4D7C7"/>
    <w:rsid w:val="552E0BE7"/>
    <w:rsid w:val="5715F0EC"/>
    <w:rsid w:val="5AF4C052"/>
    <w:rsid w:val="5C6590B2"/>
    <w:rsid w:val="5E0060B9"/>
    <w:rsid w:val="5F15EE1D"/>
    <w:rsid w:val="60A6604D"/>
    <w:rsid w:val="617FF4BA"/>
    <w:rsid w:val="62CF9181"/>
    <w:rsid w:val="6380B79F"/>
    <w:rsid w:val="6472121A"/>
    <w:rsid w:val="6650374B"/>
    <w:rsid w:val="6889E202"/>
    <w:rsid w:val="69A97019"/>
    <w:rsid w:val="6D419DBA"/>
    <w:rsid w:val="6D4CDCB2"/>
    <w:rsid w:val="6DFFCC03"/>
    <w:rsid w:val="73738BCF"/>
    <w:rsid w:val="75075023"/>
    <w:rsid w:val="75A1B4D5"/>
    <w:rsid w:val="75DFE5B3"/>
    <w:rsid w:val="77E1BF74"/>
    <w:rsid w:val="793C8B55"/>
    <w:rsid w:val="79F89529"/>
    <w:rsid w:val="7B5F03BF"/>
    <w:rsid w:val="7BF08825"/>
    <w:rsid w:val="7E1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0BE7"/>
  <w15:chartTrackingRefBased/>
  <w15:docId w15:val="{C54F7F9A-FB8B-47FE-8F9B-D4E30F16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 xmlns="cc41c1f7-57db-427e-bd6b-1bb7aea435f9">
      <UserInfo>
        <DisplayName/>
        <AccountId xsi:nil="true"/>
        <AccountType/>
      </UserInfo>
    </Perso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51AA9FE9CA44CB24D0D7B4FDD8F2B" ma:contentTypeVersion="14" ma:contentTypeDescription="Een nieuw document maken." ma:contentTypeScope="" ma:versionID="a2051f31dba4d45e75227176a4b3db6f">
  <xsd:schema xmlns:xsd="http://www.w3.org/2001/XMLSchema" xmlns:xs="http://www.w3.org/2001/XMLSchema" xmlns:p="http://schemas.microsoft.com/office/2006/metadata/properties" xmlns:ns2="cc41c1f7-57db-427e-bd6b-1bb7aea435f9" xmlns:ns3="4cd538a5-e9b6-4ca1-b63a-f08780419b14" targetNamespace="http://schemas.microsoft.com/office/2006/metadata/properties" ma:root="true" ma:fieldsID="de75bf4764e289f9b982e1d25b787f88" ns2:_="" ns3:_="">
    <xsd:import namespace="cc41c1f7-57db-427e-bd6b-1bb7aea435f9"/>
    <xsd:import namespace="4cd538a5-e9b6-4ca1-b63a-f0878041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erso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c1f7-57db-427e-bd6b-1bb7aea43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on" ma:index="20" nillable="true" ma:displayName="Persoon" ma:format="Dropdown" ma:list="UserInfo" ma:SharePointGroup="0" ma:internalName="Perso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38a5-e9b6-4ca1-b63a-f08780419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8D3D7-86C2-459B-BBE5-76E48B7813E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4cd538a5-e9b6-4ca1-b63a-f08780419b14"/>
    <ds:schemaRef ds:uri="http://schemas.microsoft.com/office/2006/metadata/properties"/>
    <ds:schemaRef ds:uri="http://purl.org/dc/terms/"/>
    <ds:schemaRef ds:uri="cc41c1f7-57db-427e-bd6b-1bb7aea435f9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11FB41-7121-4A5F-8702-F911F5D04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B5FDD-16F0-4955-AA21-9457C0AE9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c1f7-57db-427e-bd6b-1bb7aea435f9"/>
    <ds:schemaRef ds:uri="4cd538a5-e9b6-4ca1-b63a-f0878041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Bakker</dc:creator>
  <cp:keywords/>
  <dc:description/>
  <cp:lastModifiedBy>Maarten de Bakker</cp:lastModifiedBy>
  <cp:revision>2</cp:revision>
  <dcterms:created xsi:type="dcterms:W3CDTF">2021-08-03T09:38:00Z</dcterms:created>
  <dcterms:modified xsi:type="dcterms:W3CDTF">2021-08-03T09:38:00Z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0x0101001BE51AA9FE9CA44CB24D0D7B4FDD8F2B</vt:lpwstr>
  </property>
</Properties>
</file>